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49" w:rsidRDefault="00870649" w:rsidP="008706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Dirigente Scolastico Dell’IIS ENZO FERRARI</w:t>
      </w:r>
    </w:p>
    <w:p w:rsidR="00870649" w:rsidRDefault="00870649" w:rsidP="008706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VIA ROSA JEMMA 301 – 84091 BATTIPAGLIA (SA)</w:t>
      </w:r>
    </w:p>
    <w:p w:rsidR="00870649" w:rsidRDefault="00870649" w:rsidP="008706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0649" w:rsidRDefault="00870649" w:rsidP="00870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OGGETTO: DELEGA ALLA FIRMA (ALUNNI MAGGIORENNI)</w:t>
      </w:r>
    </w:p>
    <w:p w:rsidR="00870649" w:rsidRDefault="00870649" w:rsidP="00870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649" w:rsidRDefault="00AB7F55" w:rsidP="00C04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Il/La sottoscritto/a _____________________________ nato/a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 (___) il ___/___/_____e residente in 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(___) via ____________________ n. _____, genitore dell’alunno/a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D19">
        <w:rPr>
          <w:rFonts w:ascii="Times New Roman" w:hAnsi="Times New Roman" w:cs="Times New Roman"/>
          <w:sz w:val="28"/>
          <w:szCs w:val="28"/>
        </w:rPr>
        <w:t xml:space="preserve">iscritto/a alla classe __________ sezione ______ indirizzo </w:t>
      </w:r>
      <w:r w:rsidR="00F66D19">
        <w:rPr>
          <w:rFonts w:ascii="Times New Roman" w:hAnsi="Times New Roman" w:cs="Times New Roman"/>
          <w:sz w:val="28"/>
          <w:szCs w:val="28"/>
        </w:rPr>
        <w:t>_____________________________</w:t>
      </w:r>
      <w:r w:rsidR="00F66D19">
        <w:rPr>
          <w:rFonts w:ascii="Times New Roman" w:hAnsi="Times New Roman" w:cs="Times New Roman"/>
          <w:sz w:val="28"/>
          <w:szCs w:val="28"/>
        </w:rPr>
        <w:t xml:space="preserve"> I.P.S.I.A. / I.P.S.E.O.A. per l’anno scolastico __________/__________.</w:t>
      </w:r>
    </w:p>
    <w:p w:rsidR="00F66D19" w:rsidRDefault="00F66D19" w:rsidP="00F66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D19" w:rsidRDefault="00B17FC6" w:rsidP="00F66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DELEGA </w:t>
      </w:r>
    </w:p>
    <w:p w:rsidR="00B17FC6" w:rsidRDefault="00B17FC6" w:rsidP="00F66D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FC6" w:rsidRDefault="00D4259B" w:rsidP="00B17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proprio figlio/a </w:t>
      </w:r>
      <w:r>
        <w:rPr>
          <w:rFonts w:ascii="Times New Roman" w:hAnsi="Times New Roman" w:cs="Times New Roman"/>
          <w:b/>
          <w:sz w:val="28"/>
          <w:szCs w:val="28"/>
        </w:rPr>
        <w:t xml:space="preserve">maggiorenne </w:t>
      </w:r>
      <w:r>
        <w:rPr>
          <w:rFonts w:ascii="Times New Roman" w:hAnsi="Times New Roman" w:cs="Times New Roman"/>
          <w:sz w:val="28"/>
          <w:szCs w:val="28"/>
        </w:rPr>
        <w:t xml:space="preserve">a firmare le autorizzazioni per: </w:t>
      </w:r>
    </w:p>
    <w:p w:rsidR="00C04C3B" w:rsidRDefault="00C04C3B" w:rsidP="00B17FC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259B" w:rsidRDefault="00D4259B" w:rsidP="00C04C3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Giustifiche assenze;</w:t>
      </w:r>
    </w:p>
    <w:p w:rsidR="00D4259B" w:rsidRDefault="00D4259B" w:rsidP="00C04C3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Ingressi posticipati ed Uscite anticipate per motivi </w:t>
      </w:r>
      <w:r>
        <w:rPr>
          <w:rFonts w:ascii="Times New Roman" w:hAnsi="Times New Roman" w:cs="Times New Roman"/>
          <w:b/>
          <w:sz w:val="28"/>
          <w:szCs w:val="28"/>
        </w:rPr>
        <w:t>connessi all’organizzazione scolastica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259B" w:rsidRDefault="00D4259B" w:rsidP="00C04C3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Partecipazione ad uscite didattiche o viaggi d’istruzione;</w:t>
      </w:r>
    </w:p>
    <w:p w:rsidR="00D4259B" w:rsidRDefault="00D4259B" w:rsidP="00C04C3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Ritiro documenti scolastici. </w:t>
      </w:r>
    </w:p>
    <w:p w:rsidR="00C04C3B" w:rsidRDefault="00C04C3B" w:rsidP="00D42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59B" w:rsidRDefault="00D4259B" w:rsidP="00D42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Allega alla presente fotocopia dei documenti di riconoscimento in corso di validità. </w:t>
      </w:r>
    </w:p>
    <w:p w:rsidR="00C04C3B" w:rsidRDefault="00C04C3B" w:rsidP="00D42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59B" w:rsidRDefault="00D4259B" w:rsidP="00D42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Carta d’identità/Patente auto/altro rilasciata da _______________ n. ______________</w:t>
      </w:r>
    </w:p>
    <w:p w:rsidR="00D4259B" w:rsidRDefault="00D4259B" w:rsidP="00D42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59B" w:rsidRDefault="00D4259B" w:rsidP="00D42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Battipaglia, lì ___/___/_____</w:t>
      </w:r>
    </w:p>
    <w:p w:rsidR="00D4259B" w:rsidRPr="00D4259B" w:rsidRDefault="00D4259B" w:rsidP="00D425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fede </w:t>
      </w:r>
    </w:p>
    <w:sectPr w:rsidR="00D4259B" w:rsidRPr="00D42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44BE6"/>
    <w:multiLevelType w:val="hybridMultilevel"/>
    <w:tmpl w:val="F32A4A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49"/>
    <w:rsid w:val="00706DC7"/>
    <w:rsid w:val="00870649"/>
    <w:rsid w:val="00AB7F55"/>
    <w:rsid w:val="00B17FC6"/>
    <w:rsid w:val="00C04C3B"/>
    <w:rsid w:val="00D4259B"/>
    <w:rsid w:val="00F6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0A84"/>
  <w15:chartTrackingRefBased/>
  <w15:docId w15:val="{148885B6-D3AD-4512-9E96-0E12E4C0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2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2020-10-08T12:14:00Z</dcterms:created>
  <dcterms:modified xsi:type="dcterms:W3CDTF">2020-10-08T12:30:00Z</dcterms:modified>
</cp:coreProperties>
</file>